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80B73" w14:textId="77777777" w:rsidR="003201E6" w:rsidRPr="000C7956" w:rsidRDefault="003201E6" w:rsidP="003201E6">
      <w:pPr>
        <w:spacing w:line="25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0C7956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หนังสือรับรองคุณสมบัติผู้เข้าแข่งขัน</w:t>
      </w:r>
    </w:p>
    <w:p w14:paraId="4A8C3AE8" w14:textId="77777777" w:rsidR="003201E6" w:rsidRPr="000C7956" w:rsidRDefault="003201E6" w:rsidP="003201E6">
      <w:pPr>
        <w:spacing w:line="256" w:lineRule="auto"/>
        <w:jc w:val="center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0C795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การแข่งขันอัจฉริยภาพทางด้านภูมิศาสตร์และภูมิสารสนเทศ ระดับมัธยมศึกษา พ.ศ. 2567 </w:t>
      </w:r>
    </w:p>
    <w:p w14:paraId="00BCA124" w14:textId="77777777" w:rsidR="003201E6" w:rsidRPr="000C7956" w:rsidRDefault="003201E6" w:rsidP="003201E6">
      <w:pPr>
        <w:spacing w:line="256" w:lineRule="auto"/>
        <w:jc w:val="center"/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</w:pPr>
      <w:r w:rsidRPr="000C7956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ชิงถ้วยพระราชทาน</w:t>
      </w:r>
      <w:r w:rsidRPr="000C795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สมเด็จพระกนิษฐาธิราชเจ้า กรมสมเด็จพระเทพรัตนราชสุดา ฯ สยามบรมราชกุมารี</w:t>
      </w:r>
    </w:p>
    <w:p w14:paraId="5F7E80CC" w14:textId="77777777" w:rsidR="003201E6" w:rsidRPr="000C7956" w:rsidRDefault="003201E6" w:rsidP="003201E6">
      <w:pPr>
        <w:spacing w:after="120" w:line="256" w:lineRule="auto"/>
        <w:jc w:val="center"/>
        <w:rPr>
          <w:rFonts w:ascii="TH SarabunPSK" w:eastAsiaTheme="minorHAnsi" w:hAnsi="TH SarabunPSK" w:cs="TH SarabunPSK"/>
          <w:b/>
          <w:bCs/>
          <w:sz w:val="36"/>
          <w:szCs w:val="36"/>
          <w:cs/>
        </w:rPr>
      </w:pPr>
      <w:r w:rsidRPr="000C7956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Thailand Geography Genius Challenge </w:t>
      </w:r>
      <w:r w:rsidRPr="000C795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2024 (</w:t>
      </w:r>
      <w:r w:rsidRPr="000C7956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TGGC </w:t>
      </w:r>
      <w:r w:rsidRPr="000C795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2024)</w:t>
      </w:r>
    </w:p>
    <w:p w14:paraId="131FFE16" w14:textId="77777777" w:rsidR="003201E6" w:rsidRPr="000C7956" w:rsidRDefault="003201E6" w:rsidP="003201E6">
      <w:pPr>
        <w:spacing w:after="160" w:line="256" w:lineRule="auto"/>
        <w:jc w:val="center"/>
        <w:rPr>
          <w:rFonts w:asciiTheme="minorHAnsi" w:eastAsiaTheme="minorHAnsi" w:hAnsiTheme="minorHAnsi" w:cstheme="minorBidi"/>
          <w:sz w:val="22"/>
        </w:rPr>
      </w:pPr>
      <w:r w:rsidRPr="000C7956">
        <w:rPr>
          <w:rFonts w:asciiTheme="minorHAnsi" w:eastAsiaTheme="minorHAnsi" w:hAnsiTheme="minorHAnsi" w:cstheme="minorBidi" w:hint="cs"/>
          <w:sz w:val="22"/>
          <w:cs/>
        </w:rPr>
        <w:t>-------------------------------------------------</w:t>
      </w:r>
    </w:p>
    <w:p w14:paraId="4D63471E" w14:textId="77777777" w:rsidR="003201E6" w:rsidRPr="000C7956" w:rsidRDefault="003201E6" w:rsidP="003201E6">
      <w:pPr>
        <w:spacing w:after="120" w:line="25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C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C7956">
        <w:rPr>
          <w:rFonts w:ascii="TH SarabunIT๙" w:eastAsia="Calibri" w:hAnsi="TH SarabunIT๙" w:cs="TH SarabunIT๙"/>
          <w:sz w:val="32"/>
          <w:szCs w:val="32"/>
          <w:cs/>
        </w:rPr>
        <w:tab/>
        <w:t>ตามที่โรงเรียน ..................</w:t>
      </w:r>
      <w:r w:rsidRPr="000C7956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  <w:r w:rsidRPr="000C7956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  <w:r w:rsidRPr="000C7956">
        <w:rPr>
          <w:rFonts w:ascii="TH SarabunIT๙" w:eastAsia="Calibri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Pr="000C7956">
        <w:rPr>
          <w:rFonts w:ascii="TH SarabunIT๙" w:eastAsia="Calibri" w:hAnsi="TH SarabunIT๙" w:cs="TH SarabunIT๙" w:hint="cs"/>
          <w:sz w:val="32"/>
          <w:szCs w:val="32"/>
          <w:cs/>
        </w:rPr>
        <w:t>..............</w:t>
      </w:r>
      <w:r w:rsidRPr="000C795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0C79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จังหวัด..........................................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0C7956">
        <w:rPr>
          <w:rFonts w:ascii="TH SarabunIT๙" w:eastAsia="Calibri" w:hAnsi="TH SarabunIT๙" w:cs="TH SarabunIT๙"/>
          <w:sz w:val="32"/>
          <w:szCs w:val="32"/>
          <w:cs/>
        </w:rPr>
        <w:t>ได้ส่ง</w:t>
      </w:r>
      <w:r w:rsidRPr="000C7956">
        <w:rPr>
          <w:rFonts w:ascii="TH SarabunIT๙" w:eastAsia="Calibri" w:hAnsi="TH SarabunIT๙" w:cs="TH SarabunIT๙" w:hint="cs"/>
          <w:sz w:val="32"/>
          <w:szCs w:val="32"/>
          <w:cs/>
        </w:rPr>
        <w:t>นักเรียน</w:t>
      </w:r>
      <w:r w:rsidRPr="000C7956">
        <w:rPr>
          <w:rFonts w:ascii="TH SarabunIT๙" w:eastAsia="Calibri" w:hAnsi="TH SarabunIT๙" w:cs="TH SarabunIT๙"/>
          <w:sz w:val="32"/>
          <w:szCs w:val="32"/>
          <w:cs/>
        </w:rPr>
        <w:t xml:space="preserve">เข้าร่วมการแข่งขันอัจฉริยภาพทางด้านภูมิศาสตร์และภูมิสารสนเทศ ระดับมัธยมศึกษา พ.ศ. 2567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0C7956">
        <w:rPr>
          <w:rFonts w:ascii="TH SarabunIT๙" w:eastAsia="Calibri" w:hAnsi="TH SarabunIT๙" w:cs="TH SarabunIT๙"/>
          <w:sz w:val="32"/>
          <w:szCs w:val="32"/>
          <w:cs/>
        </w:rPr>
        <w:t>ชิงถ้วยพระราชทานสมเด็จพระกนิษฐาธิราชเจ้า กรมสมเด็จพระเทพรัตนราชสุดา ฯ สยามบรมราชกุมารี</w:t>
      </w:r>
      <w:r w:rsidRPr="000C795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0C7956">
        <w:rPr>
          <w:rFonts w:ascii="TH SarabunIT๙" w:eastAsia="Calibri" w:hAnsi="TH SarabunIT๙" w:cs="TH SarabunIT๙"/>
          <w:sz w:val="32"/>
          <w:szCs w:val="32"/>
        </w:rPr>
        <w:t xml:space="preserve">Thailand Geography Genius Challenge </w:t>
      </w:r>
      <w:r w:rsidRPr="000C7956">
        <w:rPr>
          <w:rFonts w:ascii="TH SarabunIT๙" w:eastAsia="Calibri" w:hAnsi="TH SarabunIT๙" w:cs="TH SarabunIT๙"/>
          <w:sz w:val="32"/>
          <w:szCs w:val="32"/>
          <w:cs/>
        </w:rPr>
        <w:t>2024 (</w:t>
      </w:r>
      <w:r w:rsidRPr="000C7956">
        <w:rPr>
          <w:rFonts w:ascii="TH SarabunIT๙" w:eastAsia="Calibri" w:hAnsi="TH SarabunIT๙" w:cs="TH SarabunIT๙"/>
          <w:sz w:val="32"/>
          <w:szCs w:val="32"/>
        </w:rPr>
        <w:t xml:space="preserve">TGGC </w:t>
      </w:r>
      <w:r w:rsidRPr="000C7956">
        <w:rPr>
          <w:rFonts w:ascii="TH SarabunIT๙" w:eastAsia="Calibri" w:hAnsi="TH SarabunIT๙" w:cs="TH SarabunIT๙"/>
          <w:sz w:val="32"/>
          <w:szCs w:val="32"/>
          <w:cs/>
        </w:rPr>
        <w:t xml:space="preserve">2024) </w:t>
      </w:r>
    </w:p>
    <w:p w14:paraId="74AC1B6B" w14:textId="77777777" w:rsidR="003201E6" w:rsidRPr="000C7956" w:rsidRDefault="003201E6" w:rsidP="003201E6">
      <w:pPr>
        <w:spacing w:line="25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C795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รายชื่อนักเรียน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ทีมที่ 1</w:t>
      </w:r>
    </w:p>
    <w:p w14:paraId="09A4C9B1" w14:textId="77777777" w:rsidR="003201E6" w:rsidRPr="000C7956" w:rsidRDefault="003201E6" w:rsidP="003201E6">
      <w:pPr>
        <w:spacing w:line="25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C79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๑.</w:t>
      </w:r>
      <w:r w:rsidRPr="000C795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>ชื่อ - นามสกุล ..............</w:t>
      </w: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>.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>.........................................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.......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>................... ระดับชั้นมัธยมศึกษาปีที่</w:t>
      </w:r>
      <w:r w:rsidRPr="000C7956">
        <w:rPr>
          <w:rFonts w:ascii="TH SarabunIT๙" w:eastAsiaTheme="minorHAnsi" w:hAnsi="TH SarabunIT๙" w:cs="TH SarabunIT๙"/>
          <w:sz w:val="32"/>
          <w:szCs w:val="32"/>
        </w:rPr>
        <w:t xml:space="preserve"> ……..……….…</w:t>
      </w:r>
    </w:p>
    <w:p w14:paraId="11DA3B7C" w14:textId="77777777" w:rsidR="003201E6" w:rsidRDefault="003201E6" w:rsidP="003201E6">
      <w:pPr>
        <w:spacing w:line="25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๒.  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>ชื่อ - นามสกุล ...................................................................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......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>....</w:t>
      </w: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>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.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>..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.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 xml:space="preserve"> ระดับชั้นมัธยมศึกษาปีที่ ……..…</w:t>
      </w: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>.....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>…</w:t>
      </w: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>.</w:t>
      </w:r>
    </w:p>
    <w:p w14:paraId="7C28AFA7" w14:textId="77777777" w:rsidR="003201E6" w:rsidRPr="000C7956" w:rsidRDefault="003201E6" w:rsidP="003201E6">
      <w:pPr>
        <w:spacing w:line="25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C795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รายชื่อนักเรียน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ทีมที่ 2</w:t>
      </w:r>
    </w:p>
    <w:p w14:paraId="3FE78EEE" w14:textId="77777777" w:rsidR="003201E6" w:rsidRPr="000C7956" w:rsidRDefault="003201E6" w:rsidP="003201E6">
      <w:pPr>
        <w:spacing w:line="25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C79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๑.</w:t>
      </w:r>
      <w:r w:rsidRPr="000C795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>ชื่อ - นามสกุล ..............</w:t>
      </w: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>.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>.........................................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.......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>................... ระดับชั้นมัธยมศึกษาปีที่</w:t>
      </w:r>
      <w:r w:rsidRPr="000C7956">
        <w:rPr>
          <w:rFonts w:ascii="TH SarabunIT๙" w:eastAsiaTheme="minorHAnsi" w:hAnsi="TH SarabunIT๙" w:cs="TH SarabunIT๙"/>
          <w:sz w:val="32"/>
          <w:szCs w:val="32"/>
        </w:rPr>
        <w:t xml:space="preserve"> ……..……….…</w:t>
      </w:r>
    </w:p>
    <w:p w14:paraId="316324A4" w14:textId="77777777" w:rsidR="003201E6" w:rsidRPr="000C7956" w:rsidRDefault="003201E6" w:rsidP="003201E6">
      <w:pPr>
        <w:spacing w:line="25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๒.  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>ชื่อ - นามสกุล ...................................................................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......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>....</w:t>
      </w: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>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.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>..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.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 xml:space="preserve"> ระดับชั้นมัธยมศึกษาปีที่ ……..…</w:t>
      </w: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>.....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>…</w:t>
      </w: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>.</w:t>
      </w:r>
    </w:p>
    <w:p w14:paraId="43817BCC" w14:textId="77777777" w:rsidR="003201E6" w:rsidRPr="000C7956" w:rsidRDefault="003201E6" w:rsidP="003201E6">
      <w:pPr>
        <w:spacing w:line="25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C795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ครูผู้ควบควม</w:t>
      </w:r>
    </w:p>
    <w:p w14:paraId="5977213E" w14:textId="77777777" w:rsidR="003201E6" w:rsidRPr="000C7956" w:rsidRDefault="003201E6" w:rsidP="003201E6">
      <w:pPr>
        <w:spacing w:line="25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C79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๑.</w:t>
      </w:r>
      <w:r w:rsidRPr="000C795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>ชื่อ - นามสกุล ..............</w:t>
      </w: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>.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>........................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.......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 xml:space="preserve">.................................... </w:t>
      </w: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>ตำแหน่ง</w:t>
      </w:r>
      <w:r w:rsidRPr="000C7956">
        <w:rPr>
          <w:rFonts w:ascii="TH SarabunIT๙" w:eastAsiaTheme="minorHAnsi" w:hAnsi="TH SarabunIT๙" w:cs="TH SarabunIT๙"/>
          <w:sz w:val="32"/>
          <w:szCs w:val="32"/>
        </w:rPr>
        <w:t xml:space="preserve"> ……..………………………..…….…</w:t>
      </w:r>
    </w:p>
    <w:p w14:paraId="4A432316" w14:textId="77777777" w:rsidR="003201E6" w:rsidRPr="000C7956" w:rsidRDefault="003201E6" w:rsidP="003201E6">
      <w:pPr>
        <w:spacing w:after="120" w:line="256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๒.  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>ชื่อ - นามสกุล ..........................................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.......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>..............................</w:t>
      </w: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>.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 xml:space="preserve">.. </w:t>
      </w: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>ตำแหน่ง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 xml:space="preserve"> ……..…</w:t>
      </w: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>.............................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>…</w:t>
      </w: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>..</w:t>
      </w:r>
    </w:p>
    <w:p w14:paraId="0CA5DB7C" w14:textId="77777777" w:rsidR="003201E6" w:rsidRPr="000C7956" w:rsidRDefault="003201E6" w:rsidP="003201E6">
      <w:pPr>
        <w:spacing w:after="160" w:line="256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C7956">
        <w:rPr>
          <w:rFonts w:ascii="TH SarabunIT๙" w:eastAsia="Calibri" w:hAnsi="TH SarabunIT๙" w:cs="TH SarabunIT๙"/>
          <w:sz w:val="32"/>
          <w:szCs w:val="32"/>
          <w:cs/>
        </w:rPr>
        <w:t>ในนาม</w:t>
      </w:r>
      <w:r w:rsidRPr="000C7956"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r w:rsidRPr="000C7956">
        <w:rPr>
          <w:rFonts w:ascii="TH SarabunIT๙" w:eastAsia="Calibri" w:hAnsi="TH SarabunIT๙" w:cs="TH SarabunIT๙"/>
          <w:sz w:val="32"/>
          <w:szCs w:val="32"/>
          <w:cs/>
        </w:rPr>
        <w:t>โรงเรียน.........</w:t>
      </w:r>
      <w:r w:rsidRPr="000C7956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</w:t>
      </w:r>
      <w:r w:rsidRPr="000C7956"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0C7956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</w:t>
      </w:r>
      <w:r w:rsidRPr="000C7956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0C7956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  <w:r w:rsidRPr="000C7956">
        <w:rPr>
          <w:rFonts w:ascii="TH SarabunIT๙" w:eastAsia="Calibri" w:hAnsi="TH SarabunIT๙" w:cs="TH SarabunIT๙"/>
          <w:sz w:val="32"/>
          <w:szCs w:val="32"/>
          <w:cs/>
        </w:rPr>
        <w:t xml:space="preserve">...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0C7956">
        <w:rPr>
          <w:rFonts w:ascii="TH SarabunIT๙" w:eastAsia="Calibri" w:hAnsi="TH SarabunIT๙" w:cs="TH SarabunIT๙"/>
          <w:sz w:val="32"/>
          <w:szCs w:val="32"/>
          <w:cs/>
        </w:rPr>
        <w:t>ขอรับรอง</w:t>
      </w:r>
      <w:r w:rsidRPr="000C7956">
        <w:rPr>
          <w:rFonts w:ascii="TH SarabunIT๙" w:eastAsia="Calibri" w:hAnsi="TH SarabunIT๙" w:cs="TH SarabunIT๙" w:hint="cs"/>
          <w:sz w:val="32"/>
          <w:szCs w:val="32"/>
          <w:cs/>
        </w:rPr>
        <w:t>ข้อมูลดังกล่าวข้างต้น</w:t>
      </w:r>
      <w:r w:rsidRPr="000C7956">
        <w:rPr>
          <w:rFonts w:ascii="TH SarabunIT๙" w:eastAsia="Calibri" w:hAnsi="TH SarabunIT๙" w:cs="TH SarabunIT๙"/>
          <w:sz w:val="32"/>
          <w:szCs w:val="32"/>
          <w:cs/>
        </w:rPr>
        <w:t xml:space="preserve"> ว่า</w:t>
      </w:r>
      <w:r w:rsidRPr="000C7956">
        <w:rPr>
          <w:rFonts w:ascii="TH SarabunIT๙" w:eastAsia="Calibri" w:hAnsi="TH SarabunIT๙" w:cs="TH SarabunIT๙" w:hint="cs"/>
          <w:sz w:val="32"/>
          <w:szCs w:val="32"/>
          <w:cs/>
        </w:rPr>
        <w:t>เป็นผู้ที่สมัคร</w:t>
      </w:r>
      <w:r w:rsidRPr="000C7956">
        <w:rPr>
          <w:rFonts w:ascii="TH SarabunIT๙" w:eastAsia="Calibri" w:hAnsi="TH SarabunIT๙" w:cs="TH SarabunIT๙"/>
          <w:sz w:val="32"/>
          <w:szCs w:val="32"/>
          <w:cs/>
        </w:rPr>
        <w:t>เข้าร่วมการแข่งขัน</w:t>
      </w:r>
      <w:r w:rsidRPr="000C7956">
        <w:rPr>
          <w:rFonts w:ascii="TH SarabunIT๙" w:eastAsia="Calibri" w:hAnsi="TH SarabunIT๙" w:cs="TH SarabunIT๙" w:hint="cs"/>
          <w:sz w:val="32"/>
          <w:szCs w:val="32"/>
          <w:cs/>
        </w:rPr>
        <w:t>ฯ ในนามโรงเรียนหรือสถาบันที่ข้าพเจ้า                 เป็นผู้รับผิดชอบจริง โดยมีคุณสมบัติตามระเบียบและกติกาการแข่งขันฯ ทุกประการ</w:t>
      </w:r>
      <w:r w:rsidRPr="000C795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C7956">
        <w:rPr>
          <w:rFonts w:ascii="TH SarabunIT๙" w:eastAsia="Calibri" w:hAnsi="TH SarabunIT๙" w:cs="TH SarabunIT๙" w:hint="cs"/>
          <w:sz w:val="32"/>
          <w:szCs w:val="32"/>
          <w:cs/>
        </w:rPr>
        <w:t>ทั้งนี้หากมีการ</w:t>
      </w:r>
      <w:r w:rsidRPr="000C7956">
        <w:rPr>
          <w:rFonts w:ascii="TH SarabunIT๙" w:eastAsia="Calibri" w:hAnsi="TH SarabunIT๙" w:cs="TH SarabunIT๙"/>
          <w:sz w:val="32"/>
          <w:szCs w:val="32"/>
          <w:cs/>
        </w:rPr>
        <w:t>ตรวจสอบแล้วปรากฏว่าไม่เป็นไปตามระเบียบและกติกาการ</w:t>
      </w:r>
      <w:r w:rsidRPr="000C7956">
        <w:rPr>
          <w:rFonts w:ascii="TH SarabunIT๙" w:eastAsia="Calibri" w:hAnsi="TH SarabunIT๙" w:cs="TH SarabunIT๙" w:hint="cs"/>
          <w:sz w:val="32"/>
          <w:szCs w:val="32"/>
          <w:cs/>
        </w:rPr>
        <w:t>แข่งขัน</w:t>
      </w:r>
      <w:r w:rsidRPr="000C7956">
        <w:rPr>
          <w:rFonts w:ascii="TH SarabunIT๙" w:eastAsia="Calibri" w:hAnsi="TH SarabunIT๙" w:cs="TH SarabunIT๙"/>
          <w:sz w:val="32"/>
          <w:szCs w:val="32"/>
          <w:cs/>
        </w:rPr>
        <w:t>ฯ และ/หรือ มีข้อมูลส่วนใดส่วนหนึ่งในหนังสือฉบับนี้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0C7956">
        <w:rPr>
          <w:rFonts w:ascii="TH SarabunIT๙" w:eastAsia="Calibri" w:hAnsi="TH SarabunIT๙" w:cs="TH SarabunIT๙"/>
          <w:sz w:val="32"/>
          <w:szCs w:val="32"/>
          <w:cs/>
        </w:rPr>
        <w:t>เป็นเท็จ ไม่ว่าจะก่อนหรือหลังการ</w:t>
      </w:r>
      <w:r w:rsidRPr="000C7956">
        <w:rPr>
          <w:rFonts w:ascii="TH SarabunIT๙" w:eastAsia="Calibri" w:hAnsi="TH SarabunIT๙" w:cs="TH SarabunIT๙" w:hint="cs"/>
          <w:sz w:val="32"/>
          <w:szCs w:val="32"/>
          <w:cs/>
        </w:rPr>
        <w:t>แข่งขัน</w:t>
      </w:r>
      <w:r w:rsidRPr="000C7956">
        <w:rPr>
          <w:rFonts w:ascii="TH SarabunIT๙" w:eastAsia="Calibri" w:hAnsi="TH SarabunIT๙" w:cs="TH SarabunIT๙"/>
          <w:sz w:val="32"/>
          <w:szCs w:val="32"/>
          <w:cs/>
        </w:rPr>
        <w:t>ฯ ทางโรงเรียนยินยอมให้ตัดสิทธิ์และเรียกคืนการรับรางวัลทุกกรณี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0C7956">
        <w:rPr>
          <w:rFonts w:ascii="TH SarabunIT๙" w:eastAsia="Calibri" w:hAnsi="TH SarabunIT๙" w:cs="TH SarabunIT๙"/>
          <w:sz w:val="32"/>
          <w:szCs w:val="32"/>
          <w:cs/>
        </w:rPr>
        <w:t>โดยไม่มีข้อโต้แย้ง</w:t>
      </w:r>
    </w:p>
    <w:p w14:paraId="51E1EB61" w14:textId="77777777" w:rsidR="003201E6" w:rsidRPr="000C7956" w:rsidRDefault="003201E6" w:rsidP="003201E6">
      <w:pPr>
        <w:spacing w:line="256" w:lineRule="auto"/>
        <w:ind w:firstLine="1440"/>
        <w:jc w:val="thaiDistribute"/>
        <w:rPr>
          <w:rFonts w:ascii="TH SarabunIT๙" w:eastAsia="Calibri" w:hAnsi="TH SarabunIT๙" w:cs="TH SarabunIT๙"/>
          <w:sz w:val="24"/>
          <w:szCs w:val="24"/>
        </w:rPr>
      </w:pPr>
    </w:p>
    <w:p w14:paraId="630FBF14" w14:textId="77777777" w:rsidR="003201E6" w:rsidRPr="000C7956" w:rsidRDefault="003201E6" w:rsidP="003201E6">
      <w:pPr>
        <w:spacing w:line="256" w:lineRule="auto"/>
        <w:ind w:firstLine="1440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6E22501C" w14:textId="77777777" w:rsidR="003201E6" w:rsidRPr="000C7956" w:rsidRDefault="003201E6" w:rsidP="003201E6">
      <w:pPr>
        <w:spacing w:line="256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>ลงชื่อ.....................................................ผู้รับรอง</w:t>
      </w:r>
    </w:p>
    <w:p w14:paraId="356826F4" w14:textId="77777777" w:rsidR="003201E6" w:rsidRPr="000C7956" w:rsidRDefault="003201E6" w:rsidP="003201E6">
      <w:pPr>
        <w:spacing w:line="256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0C7956">
        <w:rPr>
          <w:rFonts w:ascii="TH SarabunIT๙" w:eastAsiaTheme="minorHAnsi" w:hAnsi="TH SarabunIT๙" w:cs="TH SarabunIT๙"/>
          <w:sz w:val="32"/>
          <w:szCs w:val="32"/>
        </w:rPr>
        <w:t xml:space="preserve">                                             (</w:t>
      </w: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>.................................................</w:t>
      </w:r>
      <w:r w:rsidRPr="000C7956">
        <w:rPr>
          <w:rFonts w:ascii="TH SarabunIT๙" w:eastAsiaTheme="minorHAnsi" w:hAnsi="TH SarabunIT๙" w:cs="TH SarabunIT๙"/>
          <w:sz w:val="32"/>
          <w:szCs w:val="32"/>
        </w:rPr>
        <w:t>)</w:t>
      </w:r>
    </w:p>
    <w:p w14:paraId="77AB1DF4" w14:textId="77777777" w:rsidR="003201E6" w:rsidRPr="000C7956" w:rsidRDefault="003201E6" w:rsidP="003201E6">
      <w:pPr>
        <w:spacing w:line="256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>ตำแหน่ง ผู้อำนวยการโรงเรียน .............................................</w:t>
      </w:r>
    </w:p>
    <w:p w14:paraId="7AA90622" w14:textId="77777777" w:rsidR="003201E6" w:rsidRPr="000C7956" w:rsidRDefault="003201E6" w:rsidP="003201E6">
      <w:pPr>
        <w:spacing w:line="256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0C7956">
        <w:rPr>
          <w:rFonts w:ascii="TH SarabunIT๙" w:eastAsiaTheme="minorHAnsi" w:hAnsi="TH SarabunIT๙" w:cs="TH SarabunIT๙"/>
          <w:sz w:val="32"/>
          <w:szCs w:val="32"/>
        </w:rPr>
        <w:t xml:space="preserve">                                                  (</w:t>
      </w: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>ประทับตราโรงเรียน</w:t>
      </w:r>
      <w:r w:rsidRPr="000C7956">
        <w:rPr>
          <w:rFonts w:ascii="TH SarabunIT๙" w:eastAsiaTheme="minorHAnsi" w:hAnsi="TH SarabunIT๙" w:cs="TH SarabunIT๙"/>
          <w:sz w:val="32"/>
          <w:szCs w:val="32"/>
        </w:rPr>
        <w:t>)</w:t>
      </w:r>
    </w:p>
    <w:p w14:paraId="415D4727" w14:textId="77777777" w:rsidR="003201E6" w:rsidRPr="000C7956" w:rsidRDefault="003201E6" w:rsidP="003201E6">
      <w:pPr>
        <w:spacing w:line="25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C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14:paraId="327F864D" w14:textId="77777777" w:rsidR="003201E6" w:rsidRPr="000C7956" w:rsidRDefault="003201E6" w:rsidP="003201E6">
      <w:pPr>
        <w:spacing w:line="25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14FF75C" w14:textId="77777777" w:rsidR="003201E6" w:rsidRPr="000C7956" w:rsidRDefault="003201E6" w:rsidP="003201E6">
      <w:pPr>
        <w:spacing w:line="256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0C7956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0C7956">
        <w:rPr>
          <w:rFonts w:ascii="TH SarabunIT๙" w:eastAsiaTheme="minorHAnsi" w:hAnsi="TH SarabunIT๙" w:cs="TH SarabunIT๙"/>
          <w:sz w:val="32"/>
          <w:szCs w:val="32"/>
        </w:rPr>
        <w:t xml:space="preserve"> 1. 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>ให้ผู้อำนวยการโรงเรียนเป็นผู้ลงนามเท่านั้น ยกเว้นกรณีไม่มีผู้อำนวยการ</w:t>
      </w: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>ให้รักษาการผู้อำนวยการ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>โรงเรียนเป็นผู้ลงนาม</w:t>
      </w:r>
    </w:p>
    <w:p w14:paraId="318B4702" w14:textId="35F9E86F" w:rsidR="00E5370E" w:rsidRPr="003201E6" w:rsidRDefault="003201E6" w:rsidP="003201E6">
      <w:pPr>
        <w:spacing w:line="256" w:lineRule="auto"/>
        <w:ind w:left="1276" w:hanging="1276"/>
        <w:jc w:val="thaiDistribute"/>
        <w:rPr>
          <w:rFonts w:ascii="TH SarabunIT๙" w:eastAsiaTheme="minorHAnsi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115C9" wp14:editId="0BC555FD">
                <wp:simplePos x="0" y="0"/>
                <wp:positionH relativeFrom="column">
                  <wp:posOffset>2797175</wp:posOffset>
                </wp:positionH>
                <wp:positionV relativeFrom="paragraph">
                  <wp:posOffset>429895</wp:posOffset>
                </wp:positionV>
                <wp:extent cx="314325" cy="276225"/>
                <wp:effectExtent l="0" t="0" r="28575" b="28575"/>
                <wp:wrapNone/>
                <wp:docPr id="320128731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274B7B5" id="Oval 8" o:spid="_x0000_s1026" style="position:absolute;margin-left:220.25pt;margin-top:33.85pt;width:24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" fillcolor="white [3212]" strokecolor="white [3212]" strokeweight="1pt">
                <v:stroke joinstyle="miter"/>
              </v:oval>
            </w:pict>
          </mc:Fallback>
        </mc:AlternateContent>
      </w: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    ๒. 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>กรุณานำหนังสือรับรองคุณสมบัติผู้เข้าแข่งขัน</w:t>
      </w:r>
      <w:r w:rsidRPr="000C7956">
        <w:rPr>
          <w:rFonts w:ascii="TH SarabunIT๙" w:eastAsiaTheme="minorHAnsi" w:hAnsi="TH SarabunIT๙" w:cs="TH SarabunIT๙" w:hint="cs"/>
          <w:sz w:val="32"/>
          <w:szCs w:val="32"/>
          <w:cs/>
        </w:rPr>
        <w:t>ฉบับนี้</w:t>
      </w:r>
      <w:r w:rsidRPr="000C7956">
        <w:rPr>
          <w:rFonts w:ascii="TH SarabunIT๙" w:eastAsiaTheme="minorHAnsi" w:hAnsi="TH SarabunIT๙" w:cs="TH SarabunIT๙"/>
          <w:sz w:val="32"/>
          <w:szCs w:val="32"/>
          <w:cs/>
        </w:rPr>
        <w:t xml:space="preserve"> มาส่งในวันที่แข่งขัน ณ จุดลงทะเบีย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น</w:t>
      </w:r>
    </w:p>
    <w:sectPr w:rsidR="00E5370E" w:rsidRPr="003201E6" w:rsidSect="003201E6">
      <w:footerReference w:type="default" r:id="rId4"/>
      <w:pgSz w:w="12240" w:h="15840"/>
      <w:pgMar w:top="851" w:right="1440" w:bottom="709" w:left="1418" w:header="720" w:footer="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IT๙" w:hAnsi="TH SarabunIT๙" w:cs="TH SarabunIT๙"/>
        <w:sz w:val="32"/>
        <w:szCs w:val="32"/>
      </w:rPr>
      <w:id w:val="1159115040"/>
      <w:docPartObj>
        <w:docPartGallery w:val="Page Numbers (Bottom of Page)"/>
        <w:docPartUnique/>
      </w:docPartObj>
    </w:sdtPr>
    <w:sdtContent>
      <w:p w14:paraId="48149041" w14:textId="77777777" w:rsidR="00000000" w:rsidRPr="00326042" w:rsidRDefault="00000000">
        <w:pPr>
          <w:pStyle w:val="Foot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32604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26042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2604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326042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326042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57EEF098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6"/>
    <w:rsid w:val="003201E6"/>
    <w:rsid w:val="00433EF7"/>
    <w:rsid w:val="00E5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94F35"/>
  <w15:chartTrackingRefBased/>
  <w15:docId w15:val="{8C34A99D-2B84-4901-A100-ED81F712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1E6"/>
    <w:pPr>
      <w:spacing w:after="0"/>
    </w:pPr>
    <w:rPr>
      <w:rFonts w:ascii="Cordia New" w:eastAsia="Cordia New" w:hAnsi="Cordia New" w:cs="Cordia New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01E6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3201E6"/>
    <w:rPr>
      <w:rFonts w:ascii="Cordia New" w:eastAsia="Cordia New" w:hAnsi="Cordia New" w:cs="Cordi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cpw</dc:creator>
  <cp:keywords/>
  <dc:description/>
  <cp:lastModifiedBy>cpw</cp:lastModifiedBy>
  <cp:revision>1</cp:revision>
  <dcterms:created xsi:type="dcterms:W3CDTF">2024-08-17T06:45:00Z</dcterms:created>
  <dcterms:modified xsi:type="dcterms:W3CDTF">2024-08-17T06:46:00Z</dcterms:modified>
</cp:coreProperties>
</file>