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0B73" w14:textId="77777777" w:rsidR="003201E6" w:rsidRPr="000C7956" w:rsidRDefault="003201E6" w:rsidP="003201E6">
      <w:pPr>
        <w:spacing w:line="256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C79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หนังสือรับรองคุณสมบัติผู้เข้าแข่งขัน</w:t>
      </w:r>
    </w:p>
    <w:p w14:paraId="4A8C3AE8" w14:textId="7CE71862" w:rsidR="003201E6" w:rsidRPr="000C7956" w:rsidRDefault="003201E6" w:rsidP="003201E6">
      <w:pPr>
        <w:spacing w:line="256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C795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การแข่งขันอัจฉริยภาพทางด้านภูมิศาสตร์และภูมิสารสนเทศ ระดับมัธยมศึกษา</w:t>
      </w:r>
      <w:r w:rsidR="0037504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ครั</w:t>
      </w:r>
      <w:r w:rsidR="007277D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</w:t>
      </w:r>
      <w:r w:rsidR="0037504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งที่ 2</w:t>
      </w:r>
      <w:r w:rsidRPr="000C795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พ.ศ. 256</w:t>
      </w:r>
      <w:r w:rsidR="00AE192A">
        <w:rPr>
          <w:rFonts w:ascii="TH SarabunIT๙" w:eastAsiaTheme="minorHAnsi" w:hAnsi="TH SarabunIT๙" w:cs="TH SarabunIT๙"/>
          <w:b/>
          <w:bCs/>
          <w:sz w:val="32"/>
          <w:szCs w:val="32"/>
        </w:rPr>
        <w:t>8</w:t>
      </w:r>
    </w:p>
    <w:p w14:paraId="00BCA124" w14:textId="77777777" w:rsidR="003201E6" w:rsidRPr="000C7956" w:rsidRDefault="003201E6" w:rsidP="003201E6">
      <w:pPr>
        <w:spacing w:line="256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0C795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ชิงถ้วยพระราชทาน</w:t>
      </w:r>
      <w:r w:rsidRPr="000C795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</w:t>
      </w:r>
    </w:p>
    <w:p w14:paraId="5F7E80CC" w14:textId="62775BC9" w:rsidR="003201E6" w:rsidRPr="000C7956" w:rsidRDefault="00AE192A" w:rsidP="003201E6">
      <w:pPr>
        <w:spacing w:after="120" w:line="25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2 </w:t>
      </w:r>
      <w:proofErr w:type="spellStart"/>
      <w:r>
        <w:rPr>
          <w:rFonts w:ascii="TH SarabunIT๙" w:eastAsiaTheme="minorHAnsi" w:hAnsi="TH SarabunIT๙" w:cs="TH SarabunIT๙"/>
          <w:b/>
          <w:bCs/>
          <w:sz w:val="32"/>
          <w:szCs w:val="32"/>
          <w:vertAlign w:val="superscript"/>
        </w:rPr>
        <w:t>nd</w:t>
      </w:r>
      <w:proofErr w:type="spellEnd"/>
      <w:r>
        <w:rPr>
          <w:rFonts w:ascii="TH SarabunIT๙" w:eastAsiaTheme="minorHAnsi" w:hAnsi="TH SarabunIT๙" w:cs="TH SarabunIT๙"/>
          <w:b/>
          <w:bCs/>
          <w:sz w:val="32"/>
          <w:szCs w:val="32"/>
          <w:vertAlign w:val="superscript"/>
        </w:rPr>
        <w:t xml:space="preserve"> </w:t>
      </w:r>
      <w:r w:rsidR="003201E6" w:rsidRPr="000C795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Thailand Geography Genius Challenge </w:t>
      </w:r>
      <w:r w:rsidR="003201E6" w:rsidRPr="000C795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202</w:t>
      </w:r>
      <w:r w:rsidR="0037504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="003201E6" w:rsidRPr="000C795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(</w:t>
      </w:r>
      <w:r w:rsidR="003201E6" w:rsidRPr="000C795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TGGC </w:t>
      </w:r>
      <w:r w:rsidR="003201E6" w:rsidRPr="000C795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202</w:t>
      </w:r>
      <w:r w:rsidR="0037504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="003201E6" w:rsidRPr="000C795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)</w:t>
      </w:r>
    </w:p>
    <w:p w14:paraId="131FFE16" w14:textId="77777777" w:rsidR="003201E6" w:rsidRPr="000C7956" w:rsidRDefault="003201E6" w:rsidP="003201E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</w:rPr>
      </w:pPr>
      <w:r w:rsidRPr="000C7956">
        <w:rPr>
          <w:rFonts w:asciiTheme="minorHAnsi" w:eastAsiaTheme="minorHAnsi" w:hAnsiTheme="minorHAnsi" w:cstheme="minorBidi" w:hint="cs"/>
          <w:sz w:val="22"/>
          <w:cs/>
        </w:rPr>
        <w:t>-------------------------------------------------</w:t>
      </w:r>
    </w:p>
    <w:p w14:paraId="4D63471E" w14:textId="174D76D5" w:rsidR="003201E6" w:rsidRPr="0037504E" w:rsidRDefault="003201E6" w:rsidP="003201E6">
      <w:pPr>
        <w:spacing w:after="12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795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ab/>
        <w:t>ตามที่โรงเรียน ..................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จังหวัด..........................................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ได้ส่ง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เข้าร่วมการแข่งขันอัจฉริยภาพทางด้านภูมิศาสตร์และภูมิสารสนเทศ ระดับมัธยมศึกษา</w:t>
      </w:r>
      <w:r w:rsidR="003750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2 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 xml:space="preserve"> พ.ศ. 256</w:t>
      </w:r>
      <w:r w:rsidR="0037504E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 xml:space="preserve"> ชิงถ้วยพระราชทานสมเด็จพระกนิษฐา</w:t>
      </w:r>
      <w:proofErr w:type="spellStart"/>
      <w:r w:rsidRPr="000C7956">
        <w:rPr>
          <w:rFonts w:ascii="TH SarabunIT๙" w:eastAsia="Calibri" w:hAnsi="TH SarabunIT๙" w:cs="TH SarabunIT๙"/>
          <w:sz w:val="32"/>
          <w:szCs w:val="32"/>
          <w:cs/>
        </w:rPr>
        <w:t>ธิ</w:t>
      </w:r>
      <w:proofErr w:type="spellEnd"/>
      <w:r w:rsidRPr="000C7956">
        <w:rPr>
          <w:rFonts w:ascii="TH SarabunIT๙" w:eastAsia="Calibri" w:hAnsi="TH SarabunIT๙" w:cs="TH SarabunIT๙"/>
          <w:sz w:val="32"/>
          <w:szCs w:val="32"/>
          <w:cs/>
        </w:rPr>
        <w:t>ราชเจ้า กรมสมเด็จพระเทพรัตนราชสุดา ฯ สยามบรม</w:t>
      </w:r>
      <w:r w:rsidR="0037504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7504E">
        <w:rPr>
          <w:rFonts w:ascii="TH SarabunIT๙" w:eastAsia="Calibri" w:hAnsi="TH SarabunIT๙" w:cs="TH SarabunIT๙"/>
          <w:sz w:val="32"/>
          <w:szCs w:val="32"/>
        </w:rPr>
        <w:br/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ราชกุมารี</w:t>
      </w:r>
      <w:r w:rsidR="0037504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7504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proofErr w:type="spellStart"/>
      <w:r w:rsidR="0037504E">
        <w:rPr>
          <w:rFonts w:ascii="TH SarabunIT๙" w:eastAsia="Calibri" w:hAnsi="TH SarabunIT๙" w:cs="TH SarabunIT๙"/>
          <w:sz w:val="32"/>
          <w:szCs w:val="32"/>
          <w:vertAlign w:val="superscript"/>
        </w:rPr>
        <w:t>nd</w:t>
      </w:r>
      <w:proofErr w:type="spellEnd"/>
      <w:r w:rsidR="0037504E">
        <w:rPr>
          <w:rFonts w:ascii="TH SarabunIT๙" w:eastAsia="Calibri" w:hAnsi="TH SarabunIT๙" w:cs="TH SarabunIT๙"/>
          <w:sz w:val="32"/>
          <w:szCs w:val="32"/>
          <w:vertAlign w:val="superscript"/>
        </w:rPr>
        <w:t xml:space="preserve"> </w:t>
      </w:r>
      <w:r w:rsidRPr="000C7956">
        <w:rPr>
          <w:rFonts w:ascii="TH SarabunIT๙" w:eastAsia="Calibri" w:hAnsi="TH SarabunIT๙" w:cs="TH SarabunIT๙"/>
          <w:sz w:val="32"/>
          <w:szCs w:val="32"/>
        </w:rPr>
        <w:t xml:space="preserve">Thailand Geography Genius Challenge 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202</w:t>
      </w:r>
      <w:r w:rsidR="0037504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Pr="000C7956">
        <w:rPr>
          <w:rFonts w:ascii="TH SarabunIT๙" w:eastAsia="Calibri" w:hAnsi="TH SarabunIT๙" w:cs="TH SarabunIT๙"/>
          <w:sz w:val="32"/>
          <w:szCs w:val="32"/>
        </w:rPr>
        <w:t xml:space="preserve">TGGC 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202</w:t>
      </w:r>
      <w:r w:rsidR="0037504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14:paraId="74AC1B6B" w14:textId="18C24911" w:rsidR="003201E6" w:rsidRPr="000C7956" w:rsidRDefault="003201E6" w:rsidP="003201E6">
      <w:pPr>
        <w:spacing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C79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รายชื่อนักเรียน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9A4C9B1" w14:textId="77777777" w:rsidR="003201E6" w:rsidRPr="000C7956" w:rsidRDefault="003201E6" w:rsidP="003201E6">
      <w:pPr>
        <w:spacing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๑.</w:t>
      </w:r>
      <w:r w:rsidRPr="000C79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ชื่อ - นามสกุล ..............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.......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................... ระดับชั้นมัธยมศึกษาปีที่</w:t>
      </w:r>
      <w:r w:rsidRPr="000C7956">
        <w:rPr>
          <w:rFonts w:ascii="TH SarabunIT๙" w:eastAsiaTheme="minorHAnsi" w:hAnsi="TH SarabunIT๙" w:cs="TH SarabunIT๙"/>
          <w:sz w:val="32"/>
          <w:szCs w:val="32"/>
        </w:rPr>
        <w:t xml:space="preserve"> ……..……….…</w:t>
      </w:r>
    </w:p>
    <w:p w14:paraId="11DA3B7C" w14:textId="77777777" w:rsidR="003201E6" w:rsidRDefault="003201E6" w:rsidP="003201E6">
      <w:pPr>
        <w:spacing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๒.  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ชื่อ - นามสกุล ...................................................................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......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....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..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 xml:space="preserve"> ระดับชั้นมัธยมศึกษาปีที่ ……..…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.....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…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</w:p>
    <w:p w14:paraId="43817BCC" w14:textId="77777777" w:rsidR="003201E6" w:rsidRPr="000C7956" w:rsidRDefault="003201E6" w:rsidP="003201E6">
      <w:pPr>
        <w:spacing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79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ครูผู้ควบ</w:t>
      </w:r>
      <w:proofErr w:type="spellStart"/>
      <w:r w:rsidRPr="000C79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ควม</w:t>
      </w:r>
      <w:proofErr w:type="spellEnd"/>
    </w:p>
    <w:p w14:paraId="5977213E" w14:textId="77777777" w:rsidR="003201E6" w:rsidRPr="000C7956" w:rsidRDefault="003201E6" w:rsidP="003201E6">
      <w:pPr>
        <w:spacing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๑.</w:t>
      </w:r>
      <w:r w:rsidRPr="000C79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ชื่อ - นามสกุล ..............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.......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 xml:space="preserve">.................................... 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ตำแหน่ง</w:t>
      </w:r>
      <w:r w:rsidRPr="000C7956">
        <w:rPr>
          <w:rFonts w:ascii="TH SarabunIT๙" w:eastAsiaTheme="minorHAnsi" w:hAnsi="TH SarabunIT๙" w:cs="TH SarabunIT๙"/>
          <w:sz w:val="32"/>
          <w:szCs w:val="32"/>
        </w:rPr>
        <w:t xml:space="preserve"> ……..………………………..…….…</w:t>
      </w:r>
    </w:p>
    <w:p w14:paraId="4A432316" w14:textId="77777777" w:rsidR="003201E6" w:rsidRPr="000C7956" w:rsidRDefault="003201E6" w:rsidP="003201E6">
      <w:pPr>
        <w:spacing w:after="120" w:line="25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๒.  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ชื่อ - นามสกุล ..........................................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.......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..............................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 xml:space="preserve">.. 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ตำแหน่ง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 xml:space="preserve"> ……..…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.............................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…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..</w:t>
      </w:r>
    </w:p>
    <w:p w14:paraId="0CA5DB7C" w14:textId="77777777" w:rsidR="003201E6" w:rsidRPr="000C7956" w:rsidRDefault="003201E6" w:rsidP="003201E6">
      <w:pPr>
        <w:spacing w:after="160" w:line="256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7956">
        <w:rPr>
          <w:rFonts w:ascii="TH SarabunIT๙" w:eastAsia="Calibri" w:hAnsi="TH SarabunIT๙" w:cs="TH SarabunIT๙"/>
          <w:sz w:val="32"/>
          <w:szCs w:val="32"/>
          <w:cs/>
        </w:rPr>
        <w:t>ในนาม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โรงเรียน.........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 xml:space="preserve">...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ขอรับรอง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ข้อมูลดังกล่าวข้างต้น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 xml:space="preserve"> ว่า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เป็นผู้ที่สมัคร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เข้าร่วมการแข่งขัน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ฯ ในนามโรงเรียนหรือสถาบันที่ข้าพเจ้า                 เป็นผู้รับผิดชอบจริง โดยมีคุณสมบัติตามระเบียบและกติกาการแข่งขันฯ ทุกประการ</w:t>
      </w:r>
      <w:r w:rsidRPr="000C79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ทั้งนี้หากมีการ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ตรวจสอบแล้วปรากฏว่าไม่เป็นไปตามระเบียบและกติกาการ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แข่งขัน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ฯ และ/หรือ มีข้อมูลส่วนใดส่วนหนึ่งในหนังสือฉบับนี้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เป็นเท็จ ไม่ว่าจะก่อนหรือหลังการ</w:t>
      </w:r>
      <w:r w:rsidRPr="000C7956">
        <w:rPr>
          <w:rFonts w:ascii="TH SarabunIT๙" w:eastAsia="Calibri" w:hAnsi="TH SarabunIT๙" w:cs="TH SarabunIT๙" w:hint="cs"/>
          <w:sz w:val="32"/>
          <w:szCs w:val="32"/>
          <w:cs/>
        </w:rPr>
        <w:t>แข่งขัน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ฯ ทางโรงเรียนยินยอมให้ตัดสิทธิ์และเรียกคืนการรับรางวัลทุกกรณี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0C7956">
        <w:rPr>
          <w:rFonts w:ascii="TH SarabunIT๙" w:eastAsia="Calibri" w:hAnsi="TH SarabunIT๙" w:cs="TH SarabunIT๙"/>
          <w:sz w:val="32"/>
          <w:szCs w:val="32"/>
          <w:cs/>
        </w:rPr>
        <w:t>โดยไม่มีข้อโต้แย้ง</w:t>
      </w:r>
    </w:p>
    <w:p w14:paraId="51E1EB61" w14:textId="77777777" w:rsidR="003201E6" w:rsidRPr="000C7956" w:rsidRDefault="003201E6" w:rsidP="003201E6">
      <w:pPr>
        <w:spacing w:line="256" w:lineRule="auto"/>
        <w:ind w:firstLine="1440"/>
        <w:jc w:val="thaiDistribute"/>
        <w:rPr>
          <w:rFonts w:ascii="TH SarabunIT๙" w:eastAsia="Calibri" w:hAnsi="TH SarabunIT๙" w:cs="TH SarabunIT๙"/>
          <w:sz w:val="24"/>
          <w:szCs w:val="24"/>
        </w:rPr>
      </w:pPr>
    </w:p>
    <w:p w14:paraId="630FBF14" w14:textId="77777777" w:rsidR="003201E6" w:rsidRPr="000C7956" w:rsidRDefault="003201E6" w:rsidP="003201E6">
      <w:pPr>
        <w:spacing w:line="256" w:lineRule="auto"/>
        <w:ind w:firstLine="144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6E22501C" w14:textId="77777777" w:rsidR="003201E6" w:rsidRPr="000C7956" w:rsidRDefault="003201E6" w:rsidP="003201E6">
      <w:pPr>
        <w:spacing w:line="256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ลงชื่อ.....................................................ผู้รับรอง</w:t>
      </w:r>
    </w:p>
    <w:p w14:paraId="356826F4" w14:textId="77777777" w:rsidR="003201E6" w:rsidRPr="000C7956" w:rsidRDefault="003201E6" w:rsidP="003201E6">
      <w:pPr>
        <w:spacing w:line="25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0C7956">
        <w:rPr>
          <w:rFonts w:ascii="TH SarabunIT๙" w:eastAsiaTheme="minorHAnsi" w:hAnsi="TH SarabunIT๙" w:cs="TH SarabunIT๙"/>
          <w:sz w:val="32"/>
          <w:szCs w:val="32"/>
        </w:rPr>
        <w:t xml:space="preserve">                                             (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.................................................</w:t>
      </w:r>
      <w:r w:rsidRPr="000C7956">
        <w:rPr>
          <w:rFonts w:ascii="TH SarabunIT๙" w:eastAsiaTheme="minorHAnsi" w:hAnsi="TH SarabunIT๙" w:cs="TH SarabunIT๙"/>
          <w:sz w:val="32"/>
          <w:szCs w:val="32"/>
        </w:rPr>
        <w:t>)</w:t>
      </w:r>
    </w:p>
    <w:p w14:paraId="77AB1DF4" w14:textId="77777777" w:rsidR="003201E6" w:rsidRPr="000C7956" w:rsidRDefault="003201E6" w:rsidP="003201E6">
      <w:pPr>
        <w:spacing w:line="256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ตำแหน่ง ผู้อำนวยการโรงเรียน .............................................</w:t>
      </w:r>
    </w:p>
    <w:p w14:paraId="7AA90622" w14:textId="77777777" w:rsidR="003201E6" w:rsidRPr="000C7956" w:rsidRDefault="003201E6" w:rsidP="003201E6">
      <w:pPr>
        <w:spacing w:line="25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0C7956">
        <w:rPr>
          <w:rFonts w:ascii="TH SarabunIT๙" w:eastAsiaTheme="minorHAnsi" w:hAnsi="TH SarabunIT๙" w:cs="TH SarabunIT๙"/>
          <w:sz w:val="32"/>
          <w:szCs w:val="32"/>
        </w:rPr>
        <w:t xml:space="preserve">                                                  (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>ประทับตราโรงเรียน</w:t>
      </w:r>
      <w:r w:rsidRPr="000C7956">
        <w:rPr>
          <w:rFonts w:ascii="TH SarabunIT๙" w:eastAsiaTheme="minorHAnsi" w:hAnsi="TH SarabunIT๙" w:cs="TH SarabunIT๙"/>
          <w:sz w:val="32"/>
          <w:szCs w:val="32"/>
        </w:rPr>
        <w:t>)</w:t>
      </w:r>
    </w:p>
    <w:p w14:paraId="415D4727" w14:textId="77777777" w:rsidR="003201E6" w:rsidRPr="000C7956" w:rsidRDefault="003201E6" w:rsidP="003201E6">
      <w:pPr>
        <w:spacing w:line="25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C79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327F864D" w14:textId="77777777" w:rsidR="003201E6" w:rsidRPr="000C7956" w:rsidRDefault="003201E6" w:rsidP="003201E6">
      <w:pPr>
        <w:spacing w:line="25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4FF75C" w14:textId="77777777" w:rsidR="003201E6" w:rsidRPr="000C7956" w:rsidRDefault="003201E6" w:rsidP="003201E6">
      <w:pPr>
        <w:spacing w:line="25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0C795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C7956">
        <w:rPr>
          <w:rFonts w:ascii="TH SarabunIT๙" w:eastAsiaTheme="minorHAnsi" w:hAnsi="TH SarabunIT๙" w:cs="TH SarabunIT๙"/>
          <w:sz w:val="32"/>
          <w:szCs w:val="32"/>
        </w:rPr>
        <w:t xml:space="preserve"> 1. 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ให้ผู้อำนวยการโรงเรียนเป็นผู้ลงนามเท่านั้น ยกเว้นกรณีไม่มีผู้อำนวยการ</w: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ให้รักษาการผู้อำนวยการ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</w:t>
      </w:r>
      <w:r w:rsidRPr="000C7956">
        <w:rPr>
          <w:rFonts w:ascii="TH SarabunIT๙" w:eastAsiaTheme="minorHAnsi" w:hAnsi="TH SarabunIT๙" w:cs="TH SarabunIT๙"/>
          <w:sz w:val="32"/>
          <w:szCs w:val="32"/>
          <w:cs/>
        </w:rPr>
        <w:t>โรงเรียนเป็นผู้ลงนาม</w:t>
      </w:r>
    </w:p>
    <w:p w14:paraId="318B4702" w14:textId="633D169D" w:rsidR="00E5370E" w:rsidRPr="003201E6" w:rsidRDefault="003201E6" w:rsidP="003201E6">
      <w:pPr>
        <w:spacing w:line="256" w:lineRule="auto"/>
        <w:ind w:left="1276" w:hanging="1276"/>
        <w:jc w:val="thaiDistribute"/>
        <w:rPr>
          <w:rFonts w:ascii="TH SarabunIT๙" w:eastAsiaTheme="minorHAnsi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115C9" wp14:editId="0BC555FD">
                <wp:simplePos x="0" y="0"/>
                <wp:positionH relativeFrom="column">
                  <wp:posOffset>2797175</wp:posOffset>
                </wp:positionH>
                <wp:positionV relativeFrom="paragraph">
                  <wp:posOffset>429895</wp:posOffset>
                </wp:positionV>
                <wp:extent cx="314325" cy="276225"/>
                <wp:effectExtent l="0" t="0" r="28575" b="28575"/>
                <wp:wrapNone/>
                <wp:docPr id="320128731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74B7B5" id="Oval 8" o:spid="_x0000_s1026" style="position:absolute;margin-left:220.25pt;margin-top:33.85pt;width:24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" fillcolor="white [3212]" strokecolor="white [3212]" strokeweight="1pt">
                <v:stroke joinstyle="miter"/>
              </v:oval>
            </w:pict>
          </mc:Fallback>
        </mc:AlternateContent>
      </w:r>
      <w:r w:rsidRPr="000C795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๒. </w:t>
      </w:r>
      <w:r w:rsidR="007277D0">
        <w:rPr>
          <w:rFonts w:ascii="TH SarabunIT๙" w:eastAsiaTheme="minorHAnsi" w:hAnsi="TH SarabunIT๙" w:cs="TH SarabunIT๙" w:hint="cs"/>
          <w:sz w:val="32"/>
          <w:szCs w:val="32"/>
          <w:cs/>
        </w:rPr>
        <w:t>ส่ง</w:t>
      </w:r>
      <w:r w:rsidR="005A15F4">
        <w:rPr>
          <w:rFonts w:ascii="TH SarabunIT๙" w:eastAsiaTheme="minorHAnsi" w:hAnsi="TH SarabunIT๙" w:cs="TH SarabunIT๙" w:hint="cs"/>
          <w:sz w:val="32"/>
          <w:szCs w:val="32"/>
          <w:cs/>
        </w:rPr>
        <w:t>เอกสาร</w:t>
      </w:r>
      <w:r w:rsidR="007277D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แนบตามระเบียบการรับสมัครในระบบออนไลน์ </w:t>
      </w:r>
      <w:r w:rsidR="007277D0" w:rsidRPr="007277D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(เท่านั้น)</w:t>
      </w:r>
    </w:p>
    <w:sectPr w:rsidR="00E5370E" w:rsidRPr="003201E6" w:rsidSect="003201E6">
      <w:footerReference w:type="default" r:id="rId6"/>
      <w:pgSz w:w="12240" w:h="15840"/>
      <w:pgMar w:top="851" w:right="1440" w:bottom="709" w:left="1418" w:header="720" w:footer="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AFE89" w14:textId="77777777" w:rsidR="006C2FA4" w:rsidRDefault="006C2FA4">
      <w:r>
        <w:separator/>
      </w:r>
    </w:p>
  </w:endnote>
  <w:endnote w:type="continuationSeparator" w:id="0">
    <w:p w14:paraId="5848F303" w14:textId="77777777" w:rsidR="006C2FA4" w:rsidRDefault="006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sz w:val="32"/>
        <w:szCs w:val="32"/>
      </w:rPr>
      <w:id w:val="1159115040"/>
      <w:docPartObj>
        <w:docPartGallery w:val="Page Numbers (Bottom of Page)"/>
        <w:docPartUnique/>
      </w:docPartObj>
    </w:sdtPr>
    <w:sdtContent>
      <w:p w14:paraId="48149041" w14:textId="77777777" w:rsidR="00686A8C" w:rsidRPr="00326042" w:rsidRDefault="00000000">
        <w:pPr>
          <w:pStyle w:val="Foot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2604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2604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2604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2604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32604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7EEF098" w14:textId="77777777" w:rsidR="00686A8C" w:rsidRDefault="0068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7E07C" w14:textId="77777777" w:rsidR="006C2FA4" w:rsidRDefault="006C2FA4">
      <w:r>
        <w:separator/>
      </w:r>
    </w:p>
  </w:footnote>
  <w:footnote w:type="continuationSeparator" w:id="0">
    <w:p w14:paraId="19B1D8CC" w14:textId="77777777" w:rsidR="006C2FA4" w:rsidRDefault="006C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E6"/>
    <w:rsid w:val="003201E6"/>
    <w:rsid w:val="0037504E"/>
    <w:rsid w:val="00433EF7"/>
    <w:rsid w:val="005A15F4"/>
    <w:rsid w:val="005E38CD"/>
    <w:rsid w:val="00686A8C"/>
    <w:rsid w:val="006C2FA4"/>
    <w:rsid w:val="007277D0"/>
    <w:rsid w:val="009B637A"/>
    <w:rsid w:val="00AE192A"/>
    <w:rsid w:val="00E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4F35"/>
  <w15:chartTrackingRefBased/>
  <w15:docId w15:val="{8C34A99D-2B84-4901-A100-ED81F71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E6"/>
    <w:pPr>
      <w:spacing w:after="0"/>
    </w:pPr>
    <w:rPr>
      <w:rFonts w:ascii="Cordia New" w:eastAsia="Cordia New" w:hAnsi="Cordia New" w:cs="Cordia New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01E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201E6"/>
    <w:rPr>
      <w:rFonts w:ascii="Cordia New" w:eastAsia="Cordia New" w:hAnsi="Cordia New" w:cs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cpw</dc:creator>
  <cp:keywords/>
  <dc:description/>
  <cp:lastModifiedBy>cpw</cp:lastModifiedBy>
  <cp:revision>3</cp:revision>
  <dcterms:created xsi:type="dcterms:W3CDTF">2025-07-29T10:54:00Z</dcterms:created>
  <dcterms:modified xsi:type="dcterms:W3CDTF">2025-07-29T10:55:00Z</dcterms:modified>
</cp:coreProperties>
</file>